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7225045" w:rsidP="7BD82E74" w:rsidRDefault="07225045" w14:paraId="20995D35" w14:textId="6EB89690">
      <w:p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4E8E287" w:rsidR="61A9850B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Fill out your information in the fields marked in yellow</w:t>
      </w:r>
      <w:r w:rsidRPr="04E8E287" w:rsidR="39A83754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009013E2" w:rsidP="7BD82E74" w:rsidRDefault="4119A8F1" w14:paraId="2C078E63" w14:textId="65A10762" w14:noSpellErr="1">
      <w:pPr>
        <w:rPr>
          <w:rFonts w:ascii="Calibri" w:hAnsi="Calibri" w:eastAsia="Calibri" w:cs="Calibri"/>
          <w:highlight w:val="yellow"/>
        </w:rPr>
      </w:pPr>
      <w:r w:rsidRPr="7BD82E74" w:rsidR="4119A8F1">
        <w:rPr>
          <w:rFonts w:ascii="Calibri" w:hAnsi="Calibri" w:eastAsia="Calibri" w:cs="Calibri"/>
        </w:rPr>
        <w:t xml:space="preserve">Hello </w:t>
      </w:r>
      <w:r w:rsidRPr="7BD82E74" w:rsidR="4119A8F1">
        <w:rPr>
          <w:rFonts w:ascii="Calibri" w:hAnsi="Calibri" w:eastAsia="Calibri" w:cs="Calibri"/>
          <w:highlight w:val="yellow"/>
        </w:rPr>
        <w:t>[Manager's Name],</w:t>
      </w:r>
    </w:p>
    <w:p w:rsidR="4119A8F1" w:rsidP="7BD82E74" w:rsidRDefault="4119A8F1" w14:paraId="2224BA4F" w14:textId="2F4C6D54">
      <w:pPr>
        <w:rPr>
          <w:rFonts w:ascii="Calibri" w:hAnsi="Calibri" w:eastAsia="Calibri" w:cs="Calibri"/>
        </w:rPr>
      </w:pPr>
      <w:r w:rsidRPr="2C8EA61A" w:rsidR="43D2CB7D">
        <w:rPr>
          <w:rFonts w:ascii="Calibri" w:hAnsi="Calibri" w:eastAsia="Calibri" w:cs="Calibri"/>
        </w:rPr>
        <w:t xml:space="preserve">I have been looking into ways to further develop my knowledge </w:t>
      </w:r>
      <w:r w:rsidRPr="2C8EA61A" w:rsidR="063E0EB5">
        <w:rPr>
          <w:rFonts w:ascii="Calibri" w:hAnsi="Calibri" w:eastAsia="Calibri" w:cs="Calibri"/>
        </w:rPr>
        <w:t>around the latest in viral hepatitis testing and treatment</w:t>
      </w:r>
      <w:r w:rsidRPr="2C8EA61A" w:rsidR="647D6639">
        <w:rPr>
          <w:rFonts w:ascii="Calibri" w:hAnsi="Calibri" w:eastAsia="Calibri" w:cs="Calibri"/>
        </w:rPr>
        <w:t xml:space="preserve">. </w:t>
      </w:r>
      <w:r w:rsidRPr="2C8EA61A" w:rsidR="647D6639">
        <w:rPr>
          <w:rFonts w:ascii="Calibri" w:hAnsi="Calibri" w:eastAsia="Calibri" w:cs="Calibri"/>
        </w:rPr>
        <w:t xml:space="preserve">I </w:t>
      </w:r>
      <w:r w:rsidRPr="2C8EA61A" w:rsidR="43D2CB7D">
        <w:rPr>
          <w:rFonts w:ascii="Calibri" w:hAnsi="Calibri" w:eastAsia="Calibri" w:cs="Calibri"/>
        </w:rPr>
        <w:t>found that</w:t>
      </w:r>
      <w:r w:rsidRPr="2C8EA61A" w:rsidR="43D2CB7D">
        <w:rPr>
          <w:rFonts w:ascii="Calibri" w:hAnsi="Calibri" w:eastAsia="Calibri" w:cs="Calibri"/>
        </w:rPr>
        <w:t xml:space="preserve"> </w:t>
      </w:r>
      <w:r w:rsidRPr="2C8EA61A" w:rsidR="2552D4CC">
        <w:rPr>
          <w:rFonts w:ascii="Calibri" w:hAnsi="Calibri" w:eastAsia="Calibri" w:cs="Calibri"/>
        </w:rPr>
        <w:t>t</w:t>
      </w:r>
      <w:r w:rsidRPr="2C8EA61A" w:rsidR="2552D4CC">
        <w:rPr>
          <w:rFonts w:ascii="Calibri" w:hAnsi="Calibri" w:eastAsia="Calibri" w:cs="Calibri"/>
        </w:rPr>
        <w:t>h</w:t>
      </w:r>
      <w:r w:rsidRPr="2C8EA61A" w:rsidR="2552D4CC">
        <w:rPr>
          <w:rFonts w:ascii="Calibri" w:hAnsi="Calibri" w:eastAsia="Calibri" w:cs="Calibri"/>
        </w:rPr>
        <w:t>e</w:t>
      </w:r>
      <w:r w:rsidRPr="2C8EA61A" w:rsidR="2552D4CC">
        <w:rPr>
          <w:rFonts w:ascii="Calibri" w:hAnsi="Calibri" w:eastAsia="Calibri" w:cs="Calibri"/>
        </w:rPr>
        <w:t xml:space="preserve"> </w:t>
      </w:r>
      <w:hyperlink r:id="Rb316d8d2c2764fbb">
        <w:r w:rsidRPr="2C8EA61A" w:rsidR="6E9F8E1A">
          <w:rPr>
            <w:rStyle w:val="Hyperlink"/>
            <w:rFonts w:ascii="Calibri" w:hAnsi="Calibri" w:eastAsia="Calibri" w:cs="Calibri"/>
            <w:b w:val="0"/>
            <w:bCs w:val="0"/>
          </w:rPr>
          <w:t>1</w:t>
        </w:r>
        <w:r w:rsidRPr="2C8EA61A" w:rsidR="74280B2D">
          <w:rPr>
            <w:rStyle w:val="Hyperlink"/>
            <w:rFonts w:ascii="Calibri" w:hAnsi="Calibri" w:eastAsia="Calibri" w:cs="Calibri"/>
            <w:b w:val="0"/>
            <w:bCs w:val="0"/>
          </w:rPr>
          <w:t>6</w:t>
        </w:r>
        <w:r w:rsidRPr="2C8EA61A" w:rsidR="6E9F8E1A">
          <w:rPr>
            <w:rStyle w:val="Hyperlink"/>
            <w:rFonts w:ascii="Calibri" w:hAnsi="Calibri" w:eastAsia="Calibri" w:cs="Calibri"/>
            <w:b w:val="0"/>
            <w:bCs w:val="0"/>
          </w:rPr>
          <w:t>th Australasian Viral Hepatitis Conference</w:t>
        </w:r>
      </w:hyperlink>
      <w:r w:rsidRPr="2C8EA61A" w:rsidR="43D2CB7D">
        <w:rPr>
          <w:rFonts w:ascii="Calibri" w:hAnsi="Calibri" w:eastAsia="Calibri" w:cs="Calibri"/>
          <w:b w:val="1"/>
          <w:bCs w:val="1"/>
        </w:rPr>
        <w:t xml:space="preserve"> </w:t>
      </w:r>
      <w:r w:rsidRPr="2C8EA61A" w:rsidR="43D2CB7D">
        <w:rPr>
          <w:rFonts w:ascii="Calibri" w:hAnsi="Calibri" w:eastAsia="Calibri" w:cs="Calibri"/>
        </w:rPr>
        <w:t xml:space="preserve">is happening from </w:t>
      </w:r>
      <w:r w:rsidRPr="2C8EA61A" w:rsidR="053F07D4">
        <w:rPr>
          <w:rFonts w:ascii="Calibri" w:hAnsi="Calibri" w:eastAsia="Calibri" w:cs="Calibri"/>
        </w:rPr>
        <w:t>12 – 14 August 2026</w:t>
      </w:r>
      <w:r w:rsidRPr="2C8EA61A" w:rsidR="3AEF4419">
        <w:rPr>
          <w:rFonts w:ascii="Calibri" w:hAnsi="Calibri" w:eastAsia="Calibri" w:cs="Calibri"/>
        </w:rPr>
        <w:t xml:space="preserve"> in </w:t>
      </w:r>
      <w:r w:rsidRPr="2C8EA61A" w:rsidR="3B55CECC">
        <w:rPr>
          <w:rFonts w:ascii="Calibri" w:hAnsi="Calibri" w:eastAsia="Calibri" w:cs="Calibri"/>
        </w:rPr>
        <w:t>Walyalup</w:t>
      </w:r>
      <w:r w:rsidRPr="2C8EA61A" w:rsidR="3B55CECC">
        <w:rPr>
          <w:rFonts w:ascii="Calibri" w:hAnsi="Calibri" w:eastAsia="Calibri" w:cs="Calibri"/>
        </w:rPr>
        <w:t xml:space="preserve"> (Fremantle), Western Australia</w:t>
      </w:r>
      <w:r w:rsidRPr="2C8EA61A" w:rsidR="3AEF4419">
        <w:rPr>
          <w:rFonts w:ascii="Calibri" w:hAnsi="Calibri" w:eastAsia="Calibri" w:cs="Calibri"/>
        </w:rPr>
        <w:t xml:space="preserve">, and would like to request your </w:t>
      </w:r>
      <w:r w:rsidRPr="2C8EA61A" w:rsidR="304EBDAB">
        <w:rPr>
          <w:rFonts w:ascii="Calibri" w:hAnsi="Calibri" w:eastAsia="Calibri" w:cs="Calibri"/>
        </w:rPr>
        <w:t xml:space="preserve">support </w:t>
      </w:r>
      <w:r w:rsidRPr="2C8EA61A" w:rsidR="3AEF4419">
        <w:rPr>
          <w:rFonts w:ascii="Calibri" w:hAnsi="Calibri" w:eastAsia="Calibri" w:cs="Calibri"/>
        </w:rPr>
        <w:t>to attend.</w:t>
      </w:r>
      <w:r w:rsidRPr="2C8EA61A" w:rsidR="6E5AB01E">
        <w:rPr>
          <w:rFonts w:ascii="Calibri" w:hAnsi="Calibri" w:eastAsia="Calibri" w:cs="Calibri"/>
        </w:rPr>
        <w:t xml:space="preserve"> </w:t>
      </w:r>
    </w:p>
    <w:p w:rsidR="558A707A" w:rsidP="7BD82E74" w:rsidRDefault="44170A9F" w14:paraId="57E34790" w14:textId="4299F404" w14:noSpellErr="1">
      <w:pPr>
        <w:rPr>
          <w:rFonts w:ascii="Calibri" w:hAnsi="Calibri" w:eastAsia="Calibri" w:cs="Calibri"/>
        </w:rPr>
      </w:pPr>
      <w:r w:rsidRPr="7BD82E74" w:rsidR="44170A9F">
        <w:rPr>
          <w:rFonts w:ascii="Calibri" w:hAnsi="Calibri" w:eastAsia="Calibri" w:cs="Calibri"/>
        </w:rPr>
        <w:t>This</w:t>
      </w:r>
      <w:r w:rsidRPr="7BD82E74" w:rsidR="545A6DC0">
        <w:rPr>
          <w:rFonts w:ascii="Calibri" w:hAnsi="Calibri" w:eastAsia="Calibri" w:cs="Calibri"/>
        </w:rPr>
        <w:t xml:space="preserve"> conference has a focus on connecting professionals and researchers to discuss the latest news and innovations </w:t>
      </w:r>
      <w:r w:rsidRPr="7BD82E74" w:rsidR="5FDE8FEA">
        <w:rPr>
          <w:rFonts w:ascii="Calibri" w:hAnsi="Calibri" w:eastAsia="Calibri" w:cs="Calibri"/>
        </w:rPr>
        <w:t>towards the elimination of hepatitis</w:t>
      </w:r>
      <w:r w:rsidRPr="7BD82E74" w:rsidR="545A6DC0">
        <w:rPr>
          <w:rFonts w:ascii="Calibri" w:hAnsi="Calibri" w:eastAsia="Calibri" w:cs="Calibri"/>
        </w:rPr>
        <w:t>.</w:t>
      </w:r>
      <w:r w:rsidRPr="7BD82E74" w:rsidR="545A6DC0">
        <w:rPr>
          <w:rFonts w:ascii="Calibri" w:hAnsi="Calibri" w:eastAsia="Calibri" w:cs="Calibri"/>
        </w:rPr>
        <w:t xml:space="preserve"> </w:t>
      </w:r>
      <w:r w:rsidRPr="7BD82E74" w:rsidR="602979A0">
        <w:rPr>
          <w:rFonts w:ascii="Calibri" w:hAnsi="Calibri" w:eastAsia="Calibri" w:cs="Calibri"/>
        </w:rPr>
        <w:t xml:space="preserve">The program and speaker line-up shows some great opportunities for me to learn more about </w:t>
      </w:r>
      <w:r w:rsidRPr="7BD82E74" w:rsidR="602979A0">
        <w:rPr>
          <w:rFonts w:ascii="Calibri" w:hAnsi="Calibri" w:eastAsia="Calibri" w:cs="Calibri"/>
          <w:highlight w:val="yellow"/>
        </w:rPr>
        <w:t xml:space="preserve">[skill(s) or topic area relevant to your </w:t>
      </w:r>
      <w:r w:rsidRPr="7BD82E74" w:rsidR="6A2CD948">
        <w:rPr>
          <w:rFonts w:ascii="Calibri" w:hAnsi="Calibri" w:eastAsia="Calibri" w:cs="Calibri"/>
          <w:highlight w:val="yellow"/>
        </w:rPr>
        <w:t>work</w:t>
      </w:r>
      <w:r w:rsidRPr="7BD82E74" w:rsidR="602979A0">
        <w:rPr>
          <w:rFonts w:ascii="Calibri" w:hAnsi="Calibri" w:eastAsia="Calibri" w:cs="Calibri"/>
          <w:highlight w:val="yellow"/>
        </w:rPr>
        <w:t>]</w:t>
      </w:r>
      <w:r w:rsidRPr="7BD82E74" w:rsidR="602979A0">
        <w:rPr>
          <w:rFonts w:ascii="Calibri" w:hAnsi="Calibri" w:eastAsia="Calibri" w:cs="Calibri"/>
        </w:rPr>
        <w:t>, and</w:t>
      </w:r>
      <w:r w:rsidRPr="7BD82E74" w:rsidR="744A3F54">
        <w:rPr>
          <w:rFonts w:ascii="Calibri" w:hAnsi="Calibri" w:eastAsia="Calibri" w:cs="Calibri"/>
        </w:rPr>
        <w:t xml:space="preserve"> make connections with sector-leading peers.</w:t>
      </w:r>
    </w:p>
    <w:p w:rsidR="558A707A" w:rsidP="7BD82E74" w:rsidRDefault="558A707A" w14:paraId="3E6D4C82" w14:textId="4EF582BA" w14:noSpellErr="1">
      <w:pPr>
        <w:rPr>
          <w:rFonts w:ascii="Calibri" w:hAnsi="Calibri" w:eastAsia="Calibri" w:cs="Calibri"/>
        </w:rPr>
      </w:pPr>
      <w:r w:rsidRPr="7BD82E74" w:rsidR="558A707A">
        <w:rPr>
          <w:rFonts w:ascii="Calibri" w:hAnsi="Calibri" w:eastAsia="Calibri" w:cs="Calibri"/>
        </w:rPr>
        <w:t>I've</w:t>
      </w:r>
      <w:r w:rsidRPr="7BD82E74" w:rsidR="558A707A">
        <w:rPr>
          <w:rFonts w:ascii="Calibri" w:hAnsi="Calibri" w:eastAsia="Calibri" w:cs="Calibri"/>
        </w:rPr>
        <w:t xml:space="preserve"> put together some </w:t>
      </w:r>
      <w:r w:rsidRPr="7BD82E74" w:rsidR="558A707A">
        <w:rPr>
          <w:rFonts w:ascii="Calibri" w:hAnsi="Calibri" w:eastAsia="Calibri" w:cs="Calibri"/>
        </w:rPr>
        <w:t>important information</w:t>
      </w:r>
      <w:r w:rsidRPr="7BD82E74" w:rsidR="558A707A">
        <w:rPr>
          <w:rFonts w:ascii="Calibri" w:hAnsi="Calibri" w:eastAsia="Calibri" w:cs="Calibri"/>
        </w:rPr>
        <w:t xml:space="preserve"> around the costs below:</w:t>
      </w:r>
    </w:p>
    <w:p w:rsidR="7861AC9A" w:rsidP="7BD82E74" w:rsidRDefault="7861AC9A" w14:paraId="6F3394AB" w14:textId="0A1DD004">
      <w:pPr>
        <w:rPr>
          <w:rFonts w:ascii="Calibri" w:hAnsi="Calibri" w:eastAsia="Calibri" w:cs="Calibri"/>
          <w:color w:val="000000" w:themeColor="text1"/>
        </w:rPr>
      </w:pPr>
      <w:r w:rsidRPr="04E8E287" w:rsidR="42DB70E4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Registration: </w:t>
      </w:r>
      <w:r w:rsidRPr="04E8E287" w:rsidR="42DB70E4">
        <w:rPr>
          <w:rFonts w:ascii="Calibri" w:hAnsi="Calibri" w:eastAsia="Calibri" w:cs="Calibri"/>
          <w:color w:val="000000" w:themeColor="text1" w:themeTint="FF" w:themeShade="FF"/>
          <w:highlight w:val="yellow"/>
        </w:rPr>
        <w:t xml:space="preserve">[Check which registration rate suits your circumstances: </w:t>
      </w:r>
      <w:hyperlink r:id="Rf3c2d59e8aed4d2d">
        <w:r w:rsidRPr="04E8E287" w:rsidR="42DB70E4">
          <w:rPr>
            <w:rStyle w:val="Hyperlink"/>
            <w:rFonts w:ascii="Calibri" w:hAnsi="Calibri" w:eastAsia="Calibri" w:cs="Calibri"/>
            <w:highlight w:val="yellow"/>
          </w:rPr>
          <w:t>https://</w:t>
        </w:r>
        <w:r w:rsidRPr="04E8E287" w:rsidR="464B4AC7">
          <w:rPr>
            <w:rStyle w:val="Hyperlink"/>
            <w:rFonts w:ascii="Calibri" w:hAnsi="Calibri" w:eastAsia="Calibri" w:cs="Calibri"/>
            <w:highlight w:val="yellow"/>
          </w:rPr>
          <w:t>hepatitis.org.au/registration/</w:t>
        </w:r>
      </w:hyperlink>
      <w:r w:rsidRPr="04E8E287" w:rsidR="42DB70E4">
        <w:rPr>
          <w:rFonts w:ascii="Calibri" w:hAnsi="Calibri" w:eastAsia="Calibri" w:cs="Calibri"/>
          <w:color w:val="000000" w:themeColor="text1" w:themeTint="FF" w:themeShade="FF"/>
          <w:highlight w:val="yellow"/>
        </w:rPr>
        <w:t>]</w:t>
      </w:r>
    </w:p>
    <w:p w:rsidR="7861AC9A" w:rsidP="7BD82E74" w:rsidRDefault="7861AC9A" w14:paraId="4CA61EC8" w14:textId="202C9307" w14:noSpellErr="1">
      <w:pPr>
        <w:rPr>
          <w:rFonts w:ascii="Calibri" w:hAnsi="Calibri" w:eastAsia="Calibri" w:cs="Calibri"/>
          <w:color w:val="000000" w:themeColor="text1"/>
        </w:rPr>
      </w:pPr>
      <w:r w:rsidRPr="7BD82E74" w:rsidR="7861AC9A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Accommodation: </w:t>
      </w:r>
      <w:r w:rsidRPr="7BD82E74" w:rsidR="7861AC9A">
        <w:rPr>
          <w:rFonts w:ascii="Calibri" w:hAnsi="Calibri" w:eastAsia="Calibri" w:cs="Calibri"/>
          <w:color w:val="000000" w:themeColor="text1" w:themeTint="FF" w:themeShade="FF"/>
          <w:highlight w:val="yellow"/>
        </w:rPr>
        <w:t xml:space="preserve">[Check which discounted accommodation </w:t>
      </w:r>
      <w:r w:rsidRPr="7BD82E74" w:rsidR="7861AC9A">
        <w:rPr>
          <w:rFonts w:ascii="Calibri" w:hAnsi="Calibri" w:eastAsia="Calibri" w:cs="Calibri"/>
          <w:color w:val="000000" w:themeColor="text1" w:themeTint="FF" w:themeShade="FF"/>
          <w:highlight w:val="yellow"/>
        </w:rPr>
        <w:t>option</w:t>
      </w:r>
      <w:r w:rsidRPr="7BD82E74" w:rsidR="7861AC9A">
        <w:rPr>
          <w:rFonts w:ascii="Calibri" w:hAnsi="Calibri" w:eastAsia="Calibri" w:cs="Calibri"/>
          <w:color w:val="000000" w:themeColor="text1" w:themeTint="FF" w:themeShade="FF"/>
          <w:highlight w:val="yellow"/>
        </w:rPr>
        <w:t xml:space="preserve"> suits your circumstances: </w:t>
      </w:r>
      <w:hyperlink r:id="R3766bfd387554f9f">
        <w:r w:rsidRPr="7BD82E74" w:rsidR="7861AC9A">
          <w:rPr>
            <w:rStyle w:val="Hyperlink"/>
            <w:rFonts w:ascii="Calibri" w:hAnsi="Calibri" w:eastAsia="Calibri" w:cs="Calibri"/>
            <w:highlight w:val="yellow"/>
          </w:rPr>
          <w:t>https://www.hepatitis.org.au/accommodation</w:t>
        </w:r>
      </w:hyperlink>
      <w:r w:rsidRPr="7BD82E74" w:rsidR="7861AC9A">
        <w:rPr>
          <w:rFonts w:ascii="Calibri" w:hAnsi="Calibri" w:eastAsia="Calibri" w:cs="Calibri"/>
          <w:color w:val="000000" w:themeColor="text1" w:themeTint="FF" w:themeShade="FF"/>
          <w:highlight w:val="yellow"/>
        </w:rPr>
        <w:t>]</w:t>
      </w:r>
    </w:p>
    <w:p w:rsidR="7861AC9A" w:rsidP="7BD82E74" w:rsidRDefault="7861AC9A" w14:paraId="67CCA5DC" w14:textId="5310D0AD">
      <w:pPr>
        <w:rPr>
          <w:rFonts w:ascii="Calibri" w:hAnsi="Calibri" w:eastAsia="Calibri" w:cs="Calibri"/>
          <w:color w:val="000000" w:themeColor="text1"/>
        </w:rPr>
      </w:pPr>
      <w:r w:rsidRPr="7BD82E74" w:rsidR="7861AC9A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Travel:</w:t>
      </w:r>
      <w:r w:rsidRPr="7BD82E74" w:rsidR="7861AC9A">
        <w:rPr>
          <w:rFonts w:ascii="Calibri" w:hAnsi="Calibri" w:eastAsia="Calibri" w:cs="Calibri"/>
          <w:color w:val="000000" w:themeColor="text1" w:themeTint="FF" w:themeShade="FF"/>
          <w:highlight w:val="yellow"/>
        </w:rPr>
        <w:t xml:space="preserve"> [</w:t>
      </w:r>
      <w:r w:rsidRPr="7BD82E74" w:rsidR="0A85AC1B">
        <w:rPr>
          <w:rFonts w:ascii="Calibri" w:hAnsi="Calibri" w:eastAsia="Calibri" w:cs="Calibri"/>
          <w:color w:val="000000" w:themeColor="text1" w:themeTint="FF" w:themeShade="FF"/>
          <w:highlight w:val="yellow"/>
        </w:rPr>
        <w:t>P</w:t>
      </w:r>
      <w:r w:rsidRPr="7BD82E74" w:rsidR="7861AC9A">
        <w:rPr>
          <w:rFonts w:ascii="Calibri" w:hAnsi="Calibri" w:eastAsia="Calibri" w:cs="Calibri"/>
          <w:color w:val="000000" w:themeColor="text1" w:themeTint="FF" w:themeShade="FF"/>
          <w:highlight w:val="yellow"/>
        </w:rPr>
        <w:t>ut your flight and travel information and costs here if applicable]</w:t>
      </w:r>
    </w:p>
    <w:p w:rsidR="6AB7E302" w:rsidP="7BD82E74" w:rsidRDefault="6AB7E302" w14:paraId="1D0E5DC6" w14:textId="5601E004">
      <w:pPr>
        <w:rPr>
          <w:rFonts w:ascii="Calibri" w:hAnsi="Calibri" w:eastAsia="Calibri" w:cs="Calibri"/>
          <w:color w:val="000000" w:themeColor="text1"/>
        </w:rPr>
      </w:pPr>
      <w:r w:rsidRPr="7BD82E74" w:rsidR="6AB7E302">
        <w:rPr>
          <w:rFonts w:ascii="Calibri" w:hAnsi="Calibri" w:eastAsia="Calibri" w:cs="Calibri"/>
          <w:color w:val="000000" w:themeColor="text1" w:themeTint="FF" w:themeShade="FF"/>
        </w:rPr>
        <w:t xml:space="preserve">Attending this conference would be an amazing experience and great investment from which I can bring back new practical skills and knowledge for my own work, and to share with my colleagues at </w:t>
      </w:r>
      <w:r w:rsidRPr="7BD82E74" w:rsidR="6AB7E302">
        <w:rPr>
          <w:rFonts w:ascii="Calibri" w:hAnsi="Calibri" w:eastAsia="Calibri" w:cs="Calibri"/>
          <w:color w:val="000000" w:themeColor="text1" w:themeTint="FF" w:themeShade="FF"/>
          <w:highlight w:val="yellow"/>
        </w:rPr>
        <w:t>[</w:t>
      </w:r>
      <w:r w:rsidRPr="7BD82E74" w:rsidR="6AB7E302">
        <w:rPr>
          <w:rFonts w:ascii="Calibri" w:hAnsi="Calibri" w:eastAsia="Calibri" w:cs="Calibri"/>
          <w:color w:val="000000" w:themeColor="text1" w:themeTint="FF" w:themeShade="FF"/>
          <w:highlight w:val="yellow"/>
        </w:rPr>
        <w:t>organisation</w:t>
      </w:r>
      <w:r w:rsidRPr="7BD82E74" w:rsidR="6AB7E302">
        <w:rPr>
          <w:rFonts w:ascii="Calibri" w:hAnsi="Calibri" w:eastAsia="Calibri" w:cs="Calibri"/>
          <w:color w:val="000000" w:themeColor="text1" w:themeTint="FF" w:themeShade="FF"/>
          <w:highlight w:val="yellow"/>
        </w:rPr>
        <w:t>]</w:t>
      </w:r>
      <w:r w:rsidRPr="7BD82E74" w:rsidR="6AB7E302">
        <w:rPr>
          <w:rFonts w:ascii="Calibri" w:hAnsi="Calibri" w:eastAsia="Calibri" w:cs="Calibri"/>
          <w:color w:val="000000" w:themeColor="text1" w:themeTint="FF" w:themeShade="FF"/>
        </w:rPr>
        <w:t>.</w:t>
      </w:r>
      <w:r w:rsidRPr="7BD82E74" w:rsidR="1625028D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7BD82E74" w:rsidR="6AB7E302">
        <w:rPr>
          <w:rFonts w:ascii="Calibri" w:hAnsi="Calibri" w:eastAsia="Calibri" w:cs="Calibri"/>
          <w:color w:val="000000" w:themeColor="text1" w:themeTint="FF" w:themeShade="FF"/>
        </w:rPr>
        <w:t>You</w:t>
      </w:r>
      <w:r w:rsidRPr="7BD82E74" w:rsidR="6AB7E302">
        <w:rPr>
          <w:rFonts w:ascii="Calibri" w:hAnsi="Calibri" w:eastAsia="Calibri" w:cs="Calibri"/>
          <w:color w:val="000000" w:themeColor="text1" w:themeTint="FF" w:themeShade="FF"/>
        </w:rPr>
        <w:t xml:space="preserve"> can find out more about the conference at </w:t>
      </w:r>
      <w:hyperlink r:id="Rc392c897e82b4c1c">
        <w:r w:rsidRPr="7BD82E74" w:rsidR="6AB7E302">
          <w:rPr>
            <w:rStyle w:val="Hyperlink"/>
            <w:rFonts w:ascii="Calibri" w:hAnsi="Calibri" w:eastAsia="Calibri" w:cs="Calibri"/>
          </w:rPr>
          <w:t>www.hepatitis.org.au</w:t>
        </w:r>
      </w:hyperlink>
      <w:r w:rsidRPr="7BD82E74" w:rsidR="6AB7E302">
        <w:rPr>
          <w:rFonts w:ascii="Calibri" w:hAnsi="Calibri" w:eastAsia="Calibri" w:cs="Calibri"/>
          <w:color w:val="000000" w:themeColor="text1" w:themeTint="FF" w:themeShade="FF"/>
        </w:rPr>
        <w:t xml:space="preserve">. </w:t>
      </w:r>
      <w:r w:rsidRPr="7BD82E74" w:rsidR="6AB7E302">
        <w:rPr>
          <w:rFonts w:ascii="Calibri" w:hAnsi="Calibri" w:eastAsia="Calibri" w:cs="Calibri"/>
          <w:color w:val="000000" w:themeColor="text1" w:themeTint="FF" w:themeShade="FF"/>
        </w:rPr>
        <w:t>If you have any questions or would like to discuss anything further, please let me know.</w:t>
      </w:r>
    </w:p>
    <w:p w:rsidR="5D8F3E05" w:rsidP="7BD82E74" w:rsidRDefault="5D8F3E05" w14:paraId="7C2492A3" w14:textId="6325F1CD" w14:noSpellErr="1">
      <w:pPr>
        <w:rPr>
          <w:rFonts w:ascii="Calibri" w:hAnsi="Calibri" w:eastAsia="Calibri" w:cs="Calibri"/>
        </w:rPr>
      </w:pPr>
    </w:p>
    <w:sectPr w:rsidR="5D8F3E0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B597A"/>
    <w:multiLevelType w:val="hybridMultilevel"/>
    <w:tmpl w:val="554A8BDA"/>
    <w:lvl w:ilvl="0" w:tplc="9E8C0A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1835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786F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12CD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B2F0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2005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DB41E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04AF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51E88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38412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tru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C2C2B4"/>
    <w:rsid w:val="002870DB"/>
    <w:rsid w:val="002D698C"/>
    <w:rsid w:val="009013E2"/>
    <w:rsid w:val="0096DF7F"/>
    <w:rsid w:val="02AAE4F4"/>
    <w:rsid w:val="04E8E287"/>
    <w:rsid w:val="053F07D4"/>
    <w:rsid w:val="063E0EB5"/>
    <w:rsid w:val="07225045"/>
    <w:rsid w:val="07B372E4"/>
    <w:rsid w:val="08BBF2D2"/>
    <w:rsid w:val="095215D6"/>
    <w:rsid w:val="09F20D5F"/>
    <w:rsid w:val="0A6AA842"/>
    <w:rsid w:val="0A6B5BEE"/>
    <w:rsid w:val="0A85AC1B"/>
    <w:rsid w:val="0AB1552B"/>
    <w:rsid w:val="0C170E46"/>
    <w:rsid w:val="0C8ED50D"/>
    <w:rsid w:val="0F3937FE"/>
    <w:rsid w:val="0F51D0F9"/>
    <w:rsid w:val="0F89887B"/>
    <w:rsid w:val="0FF6ADD2"/>
    <w:rsid w:val="10808288"/>
    <w:rsid w:val="110E483C"/>
    <w:rsid w:val="11DAB65F"/>
    <w:rsid w:val="1299D243"/>
    <w:rsid w:val="1602565E"/>
    <w:rsid w:val="1625028D"/>
    <w:rsid w:val="166E6FC0"/>
    <w:rsid w:val="17630986"/>
    <w:rsid w:val="18C2C2B4"/>
    <w:rsid w:val="18F6EB53"/>
    <w:rsid w:val="1BB63F8D"/>
    <w:rsid w:val="1E5081ED"/>
    <w:rsid w:val="1E9564F1"/>
    <w:rsid w:val="20720473"/>
    <w:rsid w:val="21C15CCA"/>
    <w:rsid w:val="2381DE3C"/>
    <w:rsid w:val="2552D4CC"/>
    <w:rsid w:val="269EF629"/>
    <w:rsid w:val="26B05397"/>
    <w:rsid w:val="26D63AC4"/>
    <w:rsid w:val="27DBFE59"/>
    <w:rsid w:val="29243245"/>
    <w:rsid w:val="294929CC"/>
    <w:rsid w:val="2BEFF09E"/>
    <w:rsid w:val="2C2D3ACC"/>
    <w:rsid w:val="2C8EA61A"/>
    <w:rsid w:val="2ED085BA"/>
    <w:rsid w:val="304EBDAB"/>
    <w:rsid w:val="319A91D4"/>
    <w:rsid w:val="325CE2EF"/>
    <w:rsid w:val="33443B8C"/>
    <w:rsid w:val="3838E824"/>
    <w:rsid w:val="39A83754"/>
    <w:rsid w:val="3ADDE1C7"/>
    <w:rsid w:val="3AEF4419"/>
    <w:rsid w:val="3B55CECC"/>
    <w:rsid w:val="3CDE6303"/>
    <w:rsid w:val="3E9A5817"/>
    <w:rsid w:val="3FD97B16"/>
    <w:rsid w:val="4006AB90"/>
    <w:rsid w:val="4119A8F1"/>
    <w:rsid w:val="42CC05EC"/>
    <w:rsid w:val="42D0EBEC"/>
    <w:rsid w:val="42DB70E4"/>
    <w:rsid w:val="43CB9E9B"/>
    <w:rsid w:val="43D2CB7D"/>
    <w:rsid w:val="44170A9F"/>
    <w:rsid w:val="464B4AC7"/>
    <w:rsid w:val="468C581C"/>
    <w:rsid w:val="473BE468"/>
    <w:rsid w:val="4802DCF1"/>
    <w:rsid w:val="4A13B768"/>
    <w:rsid w:val="4EF16808"/>
    <w:rsid w:val="502F4C7F"/>
    <w:rsid w:val="523B9266"/>
    <w:rsid w:val="538EC970"/>
    <w:rsid w:val="545A6DC0"/>
    <w:rsid w:val="54B14AB2"/>
    <w:rsid w:val="558A707A"/>
    <w:rsid w:val="5817BE33"/>
    <w:rsid w:val="59C9BC6A"/>
    <w:rsid w:val="5B7938AB"/>
    <w:rsid w:val="5BDD34E6"/>
    <w:rsid w:val="5CBCA4DA"/>
    <w:rsid w:val="5D0D02FD"/>
    <w:rsid w:val="5D167AE0"/>
    <w:rsid w:val="5D8F3E05"/>
    <w:rsid w:val="5FDE8FEA"/>
    <w:rsid w:val="602979A0"/>
    <w:rsid w:val="60DF6F8D"/>
    <w:rsid w:val="61A9850B"/>
    <w:rsid w:val="61BB263D"/>
    <w:rsid w:val="61E6FCB4"/>
    <w:rsid w:val="638A7BC1"/>
    <w:rsid w:val="647D6639"/>
    <w:rsid w:val="64C5DCF2"/>
    <w:rsid w:val="64FD09D0"/>
    <w:rsid w:val="659B022D"/>
    <w:rsid w:val="65CBBB9D"/>
    <w:rsid w:val="6632B7B5"/>
    <w:rsid w:val="66934C3F"/>
    <w:rsid w:val="687B09DE"/>
    <w:rsid w:val="6A2CD948"/>
    <w:rsid w:val="6AB7E302"/>
    <w:rsid w:val="6C50D26E"/>
    <w:rsid w:val="6E5AB01E"/>
    <w:rsid w:val="6E9F8E1A"/>
    <w:rsid w:val="6FF9A49A"/>
    <w:rsid w:val="719CA2FA"/>
    <w:rsid w:val="71F75C56"/>
    <w:rsid w:val="733E9DC5"/>
    <w:rsid w:val="74280B2D"/>
    <w:rsid w:val="744A3F54"/>
    <w:rsid w:val="74830C03"/>
    <w:rsid w:val="762E4E7E"/>
    <w:rsid w:val="7861AC9A"/>
    <w:rsid w:val="78D8667C"/>
    <w:rsid w:val="78EF6444"/>
    <w:rsid w:val="7A3B837F"/>
    <w:rsid w:val="7AFE59FE"/>
    <w:rsid w:val="7B4E3930"/>
    <w:rsid w:val="7BD82E74"/>
    <w:rsid w:val="7C9A6EF5"/>
    <w:rsid w:val="7F05B557"/>
    <w:rsid w:val="7FD2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2C2B4"/>
  <w15:chartTrackingRefBased/>
  <w15:docId w15:val="{1F268F4E-6E56-4AA8-841A-49534C6D8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5D8F3E0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hyperlink" Target="https://www.hepatitis.org.au/accommodation" TargetMode="External" Id="R3766bfd387554f9f" /><Relationship Type="http://schemas.openxmlformats.org/officeDocument/2006/relationships/hyperlink" Target="https://www.hepatitis.org.au/" TargetMode="External" Id="Rc392c897e82b4c1c" /><Relationship Type="http://schemas.openxmlformats.org/officeDocument/2006/relationships/hyperlink" Target="https://hepatitis.org.au/registration/" TargetMode="External" Id="Rf3c2d59e8aed4d2d" /><Relationship Type="http://schemas.openxmlformats.org/officeDocument/2006/relationships/hyperlink" Target="https://hepatitis.org.au/" TargetMode="External" Id="Rb316d8d2c2764fb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2048da-5688-475e-a03a-462e8ffda558" xsi:nil="true"/>
    <lcf76f155ced4ddcb4097134ff3c332f xmlns="4ff15b0f-7836-44d9-8267-47aed8c1f89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527B494F573B4E826A4F08745AFE5D" ma:contentTypeVersion="12" ma:contentTypeDescription="Create a new document." ma:contentTypeScope="" ma:versionID="878b09ac973e6727f75631c59ba1882a">
  <xsd:schema xmlns:xsd="http://www.w3.org/2001/XMLSchema" xmlns:xs="http://www.w3.org/2001/XMLSchema" xmlns:p="http://schemas.microsoft.com/office/2006/metadata/properties" xmlns:ns2="4ff15b0f-7836-44d9-8267-47aed8c1f89e" xmlns:ns3="d82048da-5688-475e-a03a-462e8ffda558" targetNamespace="http://schemas.microsoft.com/office/2006/metadata/properties" ma:root="true" ma:fieldsID="cdfc1d6bc8d64d97ba760647de51e1da" ns2:_="" ns3:_="">
    <xsd:import namespace="4ff15b0f-7836-44d9-8267-47aed8c1f89e"/>
    <xsd:import namespace="d82048da-5688-475e-a03a-462e8ffda55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15b0f-7836-44d9-8267-47aed8c1f89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8341f2d-bbf9-4513-a15f-30490290cb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048da-5688-475e-a03a-462e8ffda55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7095cee-df10-4863-9930-f3a8aa84c6ca}" ma:internalName="TaxCatchAll" ma:showField="CatchAllData" ma:web="d82048da-5688-475e-a03a-462e8ffda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A0D78E-9F7B-4082-86F5-313297F2DB7D}">
  <ds:schemaRefs>
    <ds:schemaRef ds:uri="http://schemas.microsoft.com/office/2006/metadata/properties"/>
    <ds:schemaRef ds:uri="http://schemas.microsoft.com/office/infopath/2007/PartnerControls"/>
    <ds:schemaRef ds:uri="d82048da-5688-475e-a03a-462e8ffda558"/>
    <ds:schemaRef ds:uri="4ff15b0f-7836-44d9-8267-47aed8c1f89e"/>
  </ds:schemaRefs>
</ds:datastoreItem>
</file>

<file path=customXml/itemProps2.xml><?xml version="1.0" encoding="utf-8"?>
<ds:datastoreItem xmlns:ds="http://schemas.openxmlformats.org/officeDocument/2006/customXml" ds:itemID="{AD119887-AADD-4E47-B3AA-9D9A4F017E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B8A0B-CB5D-4D9B-880C-845DC403282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Brooke Heinz</dc:creator>
  <keywords/>
  <dc:description/>
  <lastModifiedBy>Brooke Heinz</lastModifiedBy>
  <revision>6</revision>
  <dcterms:created xsi:type="dcterms:W3CDTF">2024-12-18T00:34:00.0000000Z</dcterms:created>
  <dcterms:modified xsi:type="dcterms:W3CDTF">2026-06-19T02:17:32.8910007Z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0x010100A7527B494F573B4E826A4F08745AFE5D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