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E5D77" w14:textId="2E04E070" w:rsidR="65085F5B" w:rsidRDefault="65085F5B" w:rsidP="002B21D7"/>
    <w:p w14:paraId="380F5193" w14:textId="77777777" w:rsidR="009351F4" w:rsidRPr="005D12FF" w:rsidRDefault="009351F4" w:rsidP="009351F4">
      <w:pPr>
        <w:jc w:val="center"/>
        <w:rPr>
          <w:b/>
          <w:sz w:val="32"/>
          <w:szCs w:val="32"/>
        </w:rPr>
      </w:pPr>
      <w:r w:rsidRPr="00A02BBA">
        <w:rPr>
          <w:b/>
          <w:sz w:val="32"/>
          <w:szCs w:val="32"/>
          <w:u w:val="single"/>
        </w:rPr>
        <w:t>Nomination form</w:t>
      </w:r>
      <w:r w:rsidRPr="005D12FF">
        <w:rPr>
          <w:b/>
          <w:sz w:val="32"/>
          <w:szCs w:val="32"/>
        </w:rPr>
        <w:t xml:space="preserve"> - ASHM Board of Directors</w:t>
      </w:r>
    </w:p>
    <w:p w14:paraId="3EB949F9" w14:textId="77777777" w:rsidR="009351F4" w:rsidRPr="005D12FF" w:rsidRDefault="009351F4" w:rsidP="009351F4"/>
    <w:tbl>
      <w:tblPr>
        <w:tblStyle w:val="TableGrid"/>
        <w:tblpPr w:leftFromText="180" w:rightFromText="180" w:vertAnchor="text" w:tblpY="1"/>
        <w:tblOverlap w:val="never"/>
        <w:tblW w:w="12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092"/>
        <w:gridCol w:w="5279"/>
        <w:gridCol w:w="1777"/>
        <w:gridCol w:w="1910"/>
      </w:tblGrid>
      <w:tr w:rsidR="009351F4" w:rsidRPr="005D12FF" w14:paraId="7E085740" w14:textId="77777777" w:rsidTr="00A51470">
        <w:trPr>
          <w:gridAfter w:val="1"/>
          <w:wAfter w:w="1910" w:type="dxa"/>
          <w:trHeight w:val="361"/>
        </w:trPr>
        <w:tc>
          <w:tcPr>
            <w:tcW w:w="3085" w:type="dxa"/>
            <w:gridSpan w:val="2"/>
          </w:tcPr>
          <w:p w14:paraId="65579991" w14:textId="78A740F1" w:rsidR="009351F4" w:rsidRPr="005D12FF" w:rsidRDefault="009351F4" w:rsidP="00A51470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C2B8E4C" wp14:editId="267BA18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189229</wp:posOffset>
                      </wp:positionV>
                      <wp:extent cx="1714500" cy="0"/>
                      <wp:effectExtent l="0" t="0" r="0" b="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2FB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4.5pt;margin-top:14.9pt;width:1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"/>
                  </w:pict>
                </mc:Fallback>
              </mc:AlternateContent>
            </w:r>
            <w:r w:rsidRPr="005D12FF">
              <w:t xml:space="preserve">I </w:t>
            </w:r>
          </w:p>
        </w:tc>
        <w:tc>
          <w:tcPr>
            <w:tcW w:w="7056" w:type="dxa"/>
            <w:gridSpan w:val="2"/>
          </w:tcPr>
          <w:p w14:paraId="6CAB2DC9" w14:textId="77777777" w:rsidR="009351F4" w:rsidRPr="005D12FF" w:rsidRDefault="009351F4" w:rsidP="00A51470">
            <w:pPr>
              <w:pStyle w:val="BodyText"/>
            </w:pPr>
            <w:r w:rsidRPr="005D12FF">
              <w:t>being a financial voting member of the Australasian</w:t>
            </w:r>
            <w:r>
              <w:t xml:space="preserve"> </w:t>
            </w:r>
            <w:r w:rsidRPr="005D12FF">
              <w:t>Society</w:t>
            </w:r>
            <w:r>
              <w:t xml:space="preserve"> </w:t>
            </w:r>
            <w:r w:rsidRPr="005D12FF">
              <w:t>for</w:t>
            </w:r>
          </w:p>
        </w:tc>
      </w:tr>
      <w:tr w:rsidR="009351F4" w:rsidRPr="005D12FF" w14:paraId="765DF3F7" w14:textId="77777777" w:rsidTr="00A51470">
        <w:trPr>
          <w:gridAfter w:val="1"/>
          <w:wAfter w:w="1910" w:type="dxa"/>
          <w:trHeight w:val="259"/>
        </w:trPr>
        <w:tc>
          <w:tcPr>
            <w:tcW w:w="10141" w:type="dxa"/>
            <w:gridSpan w:val="4"/>
          </w:tcPr>
          <w:p w14:paraId="21082D5C" w14:textId="77777777" w:rsidR="009351F4" w:rsidRDefault="009351F4" w:rsidP="00A51470">
            <w:pPr>
              <w:pStyle w:val="BodyText"/>
            </w:pPr>
            <w:r w:rsidRPr="005D12FF">
              <w:t xml:space="preserve">HIV, Viral Hepatitis and Sexual Health Medicine, accept nomination for the ASHM Board of </w:t>
            </w:r>
          </w:p>
          <w:p w14:paraId="51C0E6AE" w14:textId="77777777" w:rsidR="009351F4" w:rsidRPr="005D12FF" w:rsidRDefault="009351F4" w:rsidP="00A51470">
            <w:pPr>
              <w:pStyle w:val="BodyText"/>
            </w:pPr>
            <w:r w:rsidRPr="005D12FF">
              <w:t>Directors as:</w:t>
            </w:r>
          </w:p>
          <w:p w14:paraId="705E8D41" w14:textId="77777777" w:rsidR="009351F4" w:rsidRPr="005D12FF" w:rsidRDefault="009351F4" w:rsidP="00A51470">
            <w:pPr>
              <w:pStyle w:val="BodyText"/>
              <w:jc w:val="center"/>
              <w:rPr>
                <w:i/>
                <w:sz w:val="18"/>
                <w:szCs w:val="18"/>
              </w:rPr>
            </w:pPr>
            <w:r w:rsidRPr="005D12FF">
              <w:rPr>
                <w:i/>
                <w:sz w:val="18"/>
                <w:szCs w:val="18"/>
              </w:rPr>
              <w:t>(Please select one)</w:t>
            </w:r>
          </w:p>
        </w:tc>
      </w:tr>
      <w:tr w:rsidR="009351F4" w:rsidRPr="005D12FF" w14:paraId="0151CC13" w14:textId="77777777" w:rsidTr="00A51470">
        <w:trPr>
          <w:gridAfter w:val="1"/>
          <w:wAfter w:w="1910" w:type="dxa"/>
          <w:trHeight w:val="290"/>
        </w:trPr>
        <w:tc>
          <w:tcPr>
            <w:tcW w:w="10141" w:type="dxa"/>
            <w:gridSpan w:val="4"/>
          </w:tcPr>
          <w:p w14:paraId="0D654697" w14:textId="77777777" w:rsidR="009351F4" w:rsidRPr="005D12FF" w:rsidRDefault="009351F4" w:rsidP="00A51470">
            <w:pPr>
              <w:pStyle w:val="BodyText"/>
            </w:pPr>
          </w:p>
        </w:tc>
      </w:tr>
      <w:tr w:rsidR="009351F4" w:rsidRPr="005D12FF" w14:paraId="11683516" w14:textId="77777777" w:rsidTr="00A51470">
        <w:trPr>
          <w:gridBefore w:val="1"/>
          <w:wBefore w:w="993" w:type="dxa"/>
          <w:trHeight w:val="80"/>
        </w:trPr>
        <w:tc>
          <w:tcPr>
            <w:tcW w:w="7371" w:type="dxa"/>
            <w:gridSpan w:val="2"/>
          </w:tcPr>
          <w:p w14:paraId="3A0EB7BD" w14:textId="77DDB091" w:rsidR="009351F4" w:rsidRPr="001A4301" w:rsidRDefault="009351F4" w:rsidP="00A51470">
            <w:pPr>
              <w:pStyle w:val="BodyText"/>
              <w:ind w:left="748" w:right="-681" w:hanging="1171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Vice President  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Ordinary Director                  </w:t>
            </w:r>
          </w:p>
        </w:tc>
        <w:tc>
          <w:tcPr>
            <w:tcW w:w="3687" w:type="dxa"/>
            <w:gridSpan w:val="2"/>
          </w:tcPr>
          <w:p w14:paraId="61ABA866" w14:textId="77777777" w:rsidR="009351F4" w:rsidRPr="005D12FF" w:rsidRDefault="009351F4" w:rsidP="00A51470">
            <w:pPr>
              <w:pStyle w:val="BodyText"/>
              <w:tabs>
                <w:tab w:val="center" w:pos="2231"/>
              </w:tabs>
              <w:ind w:left="181" w:hanging="604"/>
            </w:pPr>
          </w:p>
        </w:tc>
      </w:tr>
    </w:tbl>
    <w:p w14:paraId="65C95346" w14:textId="77777777" w:rsidR="009351F4" w:rsidRDefault="009351F4" w:rsidP="009351F4"/>
    <w:tbl>
      <w:tblPr>
        <w:tblStyle w:val="TableGrid"/>
        <w:tblpPr w:leftFromText="180" w:rightFromText="180" w:vertAnchor="text" w:horzAnchor="margin" w:tblpY="72"/>
        <w:tblW w:w="9855" w:type="dxa"/>
        <w:tblLook w:val="04A0" w:firstRow="1" w:lastRow="0" w:firstColumn="1" w:lastColumn="0" w:noHBand="0" w:noVBand="1"/>
      </w:tblPr>
      <w:tblGrid>
        <w:gridCol w:w="2660"/>
        <w:gridCol w:w="7195"/>
      </w:tblGrid>
      <w:tr w:rsidR="009351F4" w:rsidRPr="005D12FF" w14:paraId="1E5682F2" w14:textId="77777777" w:rsidTr="009351F4">
        <w:trPr>
          <w:trHeight w:val="361"/>
        </w:trPr>
        <w:tc>
          <w:tcPr>
            <w:tcW w:w="2660" w:type="dxa"/>
          </w:tcPr>
          <w:p w14:paraId="596F2997" w14:textId="77777777" w:rsidR="009351F4" w:rsidRPr="005D12FF" w:rsidRDefault="009351F4" w:rsidP="009351F4">
            <w:pPr>
              <w:pStyle w:val="BodyText"/>
              <w:rPr>
                <w:b/>
              </w:rPr>
            </w:pPr>
            <w:r w:rsidRPr="005D12FF">
              <w:rPr>
                <w:b/>
              </w:rPr>
              <w:t>Signature of nominee:</w:t>
            </w:r>
          </w:p>
        </w:tc>
        <w:tc>
          <w:tcPr>
            <w:tcW w:w="7195" w:type="dxa"/>
          </w:tcPr>
          <w:p w14:paraId="189B714E" w14:textId="7BC66169" w:rsidR="009351F4" w:rsidRPr="005D12FF" w:rsidRDefault="009351F4" w:rsidP="009351F4">
            <w:pPr>
              <w:pStyle w:val="BodyTex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2B0AD3E1" wp14:editId="1F0E1EF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320674</wp:posOffset>
                      </wp:positionV>
                      <wp:extent cx="2124075" cy="0"/>
                      <wp:effectExtent l="0" t="0" r="0" b="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8CAEA" id="AutoShape 10" o:spid="_x0000_s1026" type="#_x0000_t32" style="position:absolute;margin-left:-2.5pt;margin-top:25.25pt;width:167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"/>
                  </w:pict>
                </mc:Fallback>
              </mc:AlternateContent>
            </w:r>
            <w:sdt>
              <w:sdtPr>
                <w:rPr>
                  <w:b/>
                </w:rPr>
                <w:alias w:val="Nominee Signature"/>
                <w:tag w:val="Nominee Signature"/>
                <w:id w:val="2071373741"/>
                <w:showingPlcHdr/>
                <w:picture/>
              </w:sdtPr>
              <w:sdtEndPr/>
              <w:sdtContent>
                <w:r>
                  <w:rPr>
                    <w:b/>
                    <w:noProof/>
                  </w:rPr>
                  <w:drawing>
                    <wp:inline distT="0" distB="0" distL="0" distR="0" wp14:anchorId="689D3F73" wp14:editId="739808B9">
                      <wp:extent cx="1905000" cy="314325"/>
                      <wp:effectExtent l="0" t="0" r="0" b="9525"/>
                      <wp:docPr id="37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9351F4" w:rsidRPr="005D12FF" w14:paraId="72BCC9B9" w14:textId="77777777" w:rsidTr="009351F4">
        <w:trPr>
          <w:trHeight w:val="259"/>
        </w:trPr>
        <w:tc>
          <w:tcPr>
            <w:tcW w:w="9855" w:type="dxa"/>
            <w:gridSpan w:val="2"/>
          </w:tcPr>
          <w:p w14:paraId="77EA4DEF" w14:textId="77777777" w:rsidR="009351F4" w:rsidRPr="005D12FF" w:rsidRDefault="009351F4" w:rsidP="009351F4">
            <w:r w:rsidRPr="005D12FF">
              <w:t>In the text box below, please write a summary statement in support of your nomination, including a brief bio and the relevant qualifications and experience you would bring to the role (200 words maximum):</w:t>
            </w:r>
            <w:r w:rsidRPr="005D12FF">
              <w:rPr>
                <w:noProof/>
              </w:rPr>
              <w:t xml:space="preserve"> </w:t>
            </w:r>
          </w:p>
        </w:tc>
      </w:tr>
      <w:tr w:rsidR="009351F4" w:rsidRPr="005D12FF" w14:paraId="4619D8C1" w14:textId="77777777" w:rsidTr="009351F4">
        <w:trPr>
          <w:trHeight w:val="259"/>
        </w:trPr>
        <w:tc>
          <w:tcPr>
            <w:tcW w:w="9855" w:type="dxa"/>
            <w:gridSpan w:val="2"/>
          </w:tcPr>
          <w:sdt>
            <w:sdtPr>
              <w:rPr>
                <w:b/>
              </w:rPr>
              <w:alias w:val="Summary Statement"/>
              <w:tag w:val="Summary Statement"/>
              <w:id w:val="2093043121"/>
            </w:sdtPr>
            <w:sdtEndPr>
              <w:rPr>
                <w:b w:val="0"/>
              </w:rPr>
            </w:sdtEndPr>
            <w:sdtContent>
              <w:p w14:paraId="4F93C0CE" w14:textId="77777777" w:rsidR="009351F4" w:rsidRPr="009470FE" w:rsidRDefault="009351F4" w:rsidP="009351F4">
                <w:pPr>
                  <w:rPr>
                    <w:b/>
                  </w:rPr>
                </w:pPr>
              </w:p>
              <w:p w14:paraId="72588FC0" w14:textId="77777777" w:rsidR="009351F4" w:rsidRDefault="009351F4" w:rsidP="009351F4"/>
              <w:p w14:paraId="4A8FAEB0" w14:textId="77777777" w:rsidR="009351F4" w:rsidRDefault="009351F4" w:rsidP="009351F4"/>
              <w:p w14:paraId="052D6C2F" w14:textId="77777777" w:rsidR="009351F4" w:rsidRDefault="009351F4" w:rsidP="009351F4">
                <w:r>
                  <w:br/>
                </w:r>
                <w:r>
                  <w:br/>
                </w:r>
              </w:p>
              <w:p w14:paraId="3A9BFD2C" w14:textId="77777777" w:rsidR="009351F4" w:rsidRPr="005D12FF" w:rsidRDefault="005E0B9B" w:rsidP="009351F4"/>
            </w:sdtContent>
          </w:sdt>
          <w:p w14:paraId="0D4C605F" w14:textId="77777777" w:rsidR="009351F4" w:rsidRDefault="009351F4" w:rsidP="009351F4"/>
        </w:tc>
      </w:tr>
    </w:tbl>
    <w:p w14:paraId="778C8CCD" w14:textId="77777777" w:rsidR="009351F4" w:rsidRPr="005D12FF" w:rsidRDefault="009351F4" w:rsidP="009351F4">
      <w:r>
        <w:tab/>
      </w:r>
      <w:r>
        <w:tab/>
      </w:r>
      <w:r w:rsidRPr="005D12FF">
        <w:br/>
      </w:r>
    </w:p>
    <w:tbl>
      <w:tblPr>
        <w:tblStyle w:val="TableGrid"/>
        <w:tblpPr w:leftFromText="180" w:rightFromText="180" w:vertAnchor="text" w:horzAnchor="margin" w:tblpY="122"/>
        <w:tblW w:w="9855" w:type="dxa"/>
        <w:tblLook w:val="04A0" w:firstRow="1" w:lastRow="0" w:firstColumn="1" w:lastColumn="0" w:noHBand="0" w:noVBand="1"/>
      </w:tblPr>
      <w:tblGrid>
        <w:gridCol w:w="2518"/>
        <w:gridCol w:w="3668"/>
        <w:gridCol w:w="868"/>
        <w:gridCol w:w="2801"/>
      </w:tblGrid>
      <w:tr w:rsidR="009351F4" w:rsidRPr="005D12FF" w14:paraId="608A2BE0" w14:textId="77777777" w:rsidTr="009351F4">
        <w:trPr>
          <w:trHeight w:val="361"/>
        </w:trPr>
        <w:tc>
          <w:tcPr>
            <w:tcW w:w="2518" w:type="dxa"/>
          </w:tcPr>
          <w:p w14:paraId="09790D88" w14:textId="77777777" w:rsidR="009351F4" w:rsidRPr="005D12FF" w:rsidRDefault="009351F4" w:rsidP="009351F4">
            <w:pPr>
              <w:pStyle w:val="BodyText"/>
              <w:rPr>
                <w:b/>
              </w:rPr>
            </w:pPr>
            <w:r w:rsidRPr="005D12FF">
              <w:rPr>
                <w:b/>
              </w:rPr>
              <w:t>Nominated by:</w:t>
            </w:r>
          </w:p>
        </w:tc>
        <w:sdt>
          <w:sdtPr>
            <w:alias w:val="Nominated by Full Name"/>
            <w:tag w:val="Nominated by Full Name"/>
            <w:id w:val="-1975675115"/>
            <w:showingPlcHdr/>
            <w:text/>
          </w:sdtPr>
          <w:sdtEndPr/>
          <w:sdtContent>
            <w:tc>
              <w:tcPr>
                <w:tcW w:w="7337" w:type="dxa"/>
                <w:gridSpan w:val="3"/>
              </w:tcPr>
              <w:p w14:paraId="0408CC16" w14:textId="0DAFE1D3" w:rsidR="009351F4" w:rsidRPr="005D12FF" w:rsidRDefault="00CF67FE" w:rsidP="009351F4">
                <w:pPr>
                  <w:pStyle w:val="BodyText"/>
                </w:pPr>
                <w:r>
                  <w:t xml:space="preserve">     </w:t>
                </w:r>
              </w:p>
            </w:tc>
          </w:sdtContent>
        </w:sdt>
      </w:tr>
      <w:tr w:rsidR="009351F4" w:rsidRPr="005D12FF" w14:paraId="3C6EBF9C" w14:textId="77777777" w:rsidTr="009351F4">
        <w:trPr>
          <w:trHeight w:val="259"/>
        </w:trPr>
        <w:tc>
          <w:tcPr>
            <w:tcW w:w="2518" w:type="dxa"/>
          </w:tcPr>
          <w:p w14:paraId="2FC21FF2" w14:textId="77777777" w:rsidR="009351F4" w:rsidRPr="005D12FF" w:rsidRDefault="009351F4" w:rsidP="009351F4">
            <w:pPr>
              <w:pStyle w:val="BodyText"/>
            </w:pPr>
            <w:r w:rsidRPr="005D12FF">
              <w:t xml:space="preserve">Signature: </w:t>
            </w:r>
          </w:p>
        </w:tc>
        <w:tc>
          <w:tcPr>
            <w:tcW w:w="3668" w:type="dxa"/>
          </w:tcPr>
          <w:p w14:paraId="45504C26" w14:textId="04081576" w:rsidR="009351F4" w:rsidRPr="005D12FF" w:rsidRDefault="009351F4" w:rsidP="009351F4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7584EA" wp14:editId="3CC246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327025</wp:posOffset>
                      </wp:positionV>
                      <wp:extent cx="1990725" cy="0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D2A48" id="AutoShape 10" o:spid="_x0000_s1026" type="#_x0000_t32" style="position:absolute;margin-left:.1pt;margin-top:25.75pt;width:156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"/>
                  </w:pict>
                </mc:Fallback>
              </mc:AlternateContent>
            </w:r>
            <w:sdt>
              <w:sdtPr>
                <w:rPr>
                  <w:b/>
                </w:rPr>
                <w:alias w:val="Nominated Signature"/>
                <w:tag w:val="Nominated Signature"/>
                <w:id w:val="1910956099"/>
                <w:showingPlcHdr/>
                <w:picture/>
              </w:sdtPr>
              <w:sdtEndPr/>
              <w:sdtContent>
                <w:r>
                  <w:rPr>
                    <w:b/>
                    <w:noProof/>
                  </w:rPr>
                  <w:drawing>
                    <wp:inline distT="0" distB="0" distL="0" distR="0" wp14:anchorId="1843E0B2" wp14:editId="7F0FCA40">
                      <wp:extent cx="1905000" cy="323850"/>
                      <wp:effectExtent l="0" t="0" r="0" b="0"/>
                      <wp:docPr id="38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868" w:type="dxa"/>
          </w:tcPr>
          <w:p w14:paraId="3486215A" w14:textId="77777777" w:rsidR="009351F4" w:rsidRPr="005D12FF" w:rsidRDefault="009351F4" w:rsidP="009351F4">
            <w:pPr>
              <w:pStyle w:val="BodyText"/>
            </w:pPr>
            <w:r w:rsidRPr="005D12FF">
              <w:t>Date:</w:t>
            </w:r>
          </w:p>
        </w:tc>
        <w:sdt>
          <w:sdtPr>
            <w:id w:val="1872100189"/>
            <w:placeholder>
              <w:docPart w:val="3D13989863EE4713B9D0224D9F4AF71F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01" w:type="dxa"/>
              </w:tcPr>
              <w:p w14:paraId="18BA417B" w14:textId="77777777" w:rsidR="009351F4" w:rsidRPr="005D12FF" w:rsidRDefault="009351F4" w:rsidP="009351F4">
                <w:pPr>
                  <w:pStyle w:val="BodyText"/>
                </w:pPr>
                <w:r w:rsidRPr="00DE6D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351F4" w:rsidRPr="005D12FF" w14:paraId="0E27646A" w14:textId="77777777" w:rsidTr="009351F4">
        <w:trPr>
          <w:trHeight w:val="290"/>
        </w:trPr>
        <w:tc>
          <w:tcPr>
            <w:tcW w:w="9855" w:type="dxa"/>
            <w:gridSpan w:val="4"/>
          </w:tcPr>
          <w:p w14:paraId="7FB998C9" w14:textId="77777777" w:rsidR="009351F4" w:rsidRPr="005D12FF" w:rsidRDefault="009351F4" w:rsidP="009351F4">
            <w:pPr>
              <w:pStyle w:val="BodyText"/>
            </w:pPr>
            <w:r>
              <w:t>Nominator must be a financial Ordinary (voting) Member of ASHM.</w:t>
            </w:r>
          </w:p>
        </w:tc>
      </w:tr>
    </w:tbl>
    <w:p w14:paraId="0920D2F8" w14:textId="77777777" w:rsidR="009351F4" w:rsidRPr="005D12FF" w:rsidRDefault="009351F4" w:rsidP="009351F4">
      <w:pPr>
        <w:rPr>
          <w:b/>
        </w:rPr>
      </w:pPr>
      <w:r w:rsidRPr="005D12FF">
        <w:rPr>
          <w:b/>
        </w:rPr>
        <w:br/>
      </w:r>
    </w:p>
    <w:tbl>
      <w:tblPr>
        <w:tblStyle w:val="TableGrid"/>
        <w:tblpPr w:leftFromText="180" w:rightFromText="180" w:vertAnchor="text" w:tblpY="63"/>
        <w:tblW w:w="9855" w:type="dxa"/>
        <w:tblLook w:val="04A0" w:firstRow="1" w:lastRow="0" w:firstColumn="1" w:lastColumn="0" w:noHBand="0" w:noVBand="1"/>
      </w:tblPr>
      <w:tblGrid>
        <w:gridCol w:w="2518"/>
        <w:gridCol w:w="3668"/>
        <w:gridCol w:w="868"/>
        <w:gridCol w:w="2801"/>
      </w:tblGrid>
      <w:tr w:rsidR="009351F4" w:rsidRPr="005D12FF" w14:paraId="1C7D85EC" w14:textId="77777777" w:rsidTr="009351F4">
        <w:trPr>
          <w:trHeight w:val="361"/>
        </w:trPr>
        <w:tc>
          <w:tcPr>
            <w:tcW w:w="2518" w:type="dxa"/>
          </w:tcPr>
          <w:p w14:paraId="2F9F8E06" w14:textId="77777777" w:rsidR="009351F4" w:rsidRPr="005D12FF" w:rsidRDefault="009351F4" w:rsidP="009351F4">
            <w:pPr>
              <w:pStyle w:val="BodyText"/>
              <w:rPr>
                <w:b/>
              </w:rPr>
            </w:pPr>
            <w:r w:rsidRPr="005D12FF">
              <w:rPr>
                <w:b/>
              </w:rPr>
              <w:t>Seconded by:</w:t>
            </w:r>
          </w:p>
        </w:tc>
        <w:sdt>
          <w:sdtPr>
            <w:alias w:val="Seconded by Full Name"/>
            <w:tag w:val="Seconded by Full Name"/>
            <w:id w:val="1302650485"/>
            <w:showingPlcHdr/>
            <w:text/>
          </w:sdtPr>
          <w:sdtEndPr/>
          <w:sdtContent>
            <w:tc>
              <w:tcPr>
                <w:tcW w:w="7337" w:type="dxa"/>
                <w:gridSpan w:val="3"/>
              </w:tcPr>
              <w:p w14:paraId="17185B91" w14:textId="29561F77" w:rsidR="009351F4" w:rsidRPr="005D12FF" w:rsidRDefault="00EC05B3" w:rsidP="009351F4">
                <w:pPr>
                  <w:pStyle w:val="BodyText"/>
                </w:pPr>
                <w:r>
                  <w:t xml:space="preserve">     </w:t>
                </w:r>
              </w:p>
            </w:tc>
          </w:sdtContent>
        </w:sdt>
      </w:tr>
      <w:tr w:rsidR="009351F4" w:rsidRPr="005D12FF" w14:paraId="73B00A29" w14:textId="77777777" w:rsidTr="009351F4">
        <w:trPr>
          <w:trHeight w:val="259"/>
        </w:trPr>
        <w:tc>
          <w:tcPr>
            <w:tcW w:w="2518" w:type="dxa"/>
          </w:tcPr>
          <w:p w14:paraId="168763B6" w14:textId="77777777" w:rsidR="009351F4" w:rsidRPr="005D12FF" w:rsidRDefault="009351F4" w:rsidP="009351F4">
            <w:pPr>
              <w:pStyle w:val="BodyText"/>
            </w:pPr>
            <w:r w:rsidRPr="005D12FF">
              <w:t xml:space="preserve">Signature: </w:t>
            </w:r>
          </w:p>
        </w:tc>
        <w:tc>
          <w:tcPr>
            <w:tcW w:w="3668" w:type="dxa"/>
          </w:tcPr>
          <w:p w14:paraId="630900B3" w14:textId="2AC59520" w:rsidR="009351F4" w:rsidRPr="005D12FF" w:rsidRDefault="009351F4" w:rsidP="009351F4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133D3ED1" wp14:editId="397724A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322579</wp:posOffset>
                      </wp:positionV>
                      <wp:extent cx="1990725" cy="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CD42E" id="AutoShape 10" o:spid="_x0000_s1026" type="#_x0000_t32" style="position:absolute;margin-left:.1pt;margin-top:25.4pt;width:156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"/>
                  </w:pict>
                </mc:Fallback>
              </mc:AlternateContent>
            </w:r>
            <w:sdt>
              <w:sdtPr>
                <w:rPr>
                  <w:b/>
                </w:rPr>
                <w:alias w:val="Seconded by Signature"/>
                <w:tag w:val="Seconded by Signature"/>
                <w:id w:val="878896720"/>
                <w:showingPlcHdr/>
                <w:picture/>
              </w:sdtPr>
              <w:sdtEndPr/>
              <w:sdtContent>
                <w:r>
                  <w:rPr>
                    <w:b/>
                    <w:noProof/>
                  </w:rPr>
                  <w:drawing>
                    <wp:inline distT="0" distB="0" distL="0" distR="0" wp14:anchorId="1899280B" wp14:editId="46A1E01F">
                      <wp:extent cx="1905000" cy="323850"/>
                      <wp:effectExtent l="0" t="0" r="0" b="0"/>
                      <wp:docPr id="39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868" w:type="dxa"/>
          </w:tcPr>
          <w:p w14:paraId="6B6CCD15" w14:textId="77777777" w:rsidR="009351F4" w:rsidRPr="005D12FF" w:rsidRDefault="009351F4" w:rsidP="009351F4">
            <w:pPr>
              <w:pStyle w:val="BodyText"/>
            </w:pPr>
            <w:r w:rsidRPr="005D12FF">
              <w:t>Date:</w:t>
            </w:r>
          </w:p>
        </w:tc>
        <w:sdt>
          <w:sdtPr>
            <w:id w:val="1779212047"/>
            <w:placeholder>
              <w:docPart w:val="E0DF3E68C39F42978B9A959C5C8C10AC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01" w:type="dxa"/>
              </w:tcPr>
              <w:p w14:paraId="48049AB6" w14:textId="77777777" w:rsidR="009351F4" w:rsidRPr="005D12FF" w:rsidRDefault="009351F4" w:rsidP="009351F4">
                <w:pPr>
                  <w:pStyle w:val="BodyText"/>
                </w:pPr>
                <w:r w:rsidRPr="00DE6D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351F4" w:rsidRPr="005D12FF" w14:paraId="0A8482C3" w14:textId="77777777" w:rsidTr="009351F4">
        <w:trPr>
          <w:trHeight w:val="290"/>
        </w:trPr>
        <w:tc>
          <w:tcPr>
            <w:tcW w:w="9855" w:type="dxa"/>
            <w:gridSpan w:val="4"/>
          </w:tcPr>
          <w:p w14:paraId="4382C320" w14:textId="77777777" w:rsidR="009351F4" w:rsidRPr="005D12FF" w:rsidRDefault="009351F4" w:rsidP="009351F4">
            <w:pPr>
              <w:pStyle w:val="BodyText"/>
            </w:pPr>
            <w:r>
              <w:t>Nominator must be a financial Ordinary (voting) Member of ASHM.</w:t>
            </w:r>
          </w:p>
        </w:tc>
      </w:tr>
    </w:tbl>
    <w:p w14:paraId="0AE6117A" w14:textId="77777777" w:rsidR="009351F4" w:rsidRPr="005D12FF" w:rsidRDefault="009351F4" w:rsidP="009351F4"/>
    <w:tbl>
      <w:tblPr>
        <w:tblStyle w:val="TableGrid"/>
        <w:tblW w:w="9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4706"/>
        <w:gridCol w:w="2675"/>
      </w:tblGrid>
      <w:tr w:rsidR="009351F4" w:rsidRPr="005D12FF" w14:paraId="7F277A6C" w14:textId="77777777" w:rsidTr="009351F4">
        <w:trPr>
          <w:trHeight w:val="259"/>
        </w:trPr>
        <w:tc>
          <w:tcPr>
            <w:tcW w:w="2533" w:type="dxa"/>
          </w:tcPr>
          <w:p w14:paraId="373920B4" w14:textId="77777777" w:rsidR="009351F4" w:rsidRPr="005D12FF" w:rsidRDefault="009351F4" w:rsidP="009351F4">
            <w:pPr>
              <w:pStyle w:val="BodyText"/>
            </w:pPr>
          </w:p>
        </w:tc>
        <w:tc>
          <w:tcPr>
            <w:tcW w:w="4706" w:type="dxa"/>
          </w:tcPr>
          <w:p w14:paraId="25A879C0" w14:textId="77777777" w:rsidR="009351F4" w:rsidRPr="005D12FF" w:rsidRDefault="009351F4" w:rsidP="00A51470">
            <w:pPr>
              <w:pStyle w:val="BodyText"/>
              <w:jc w:val="center"/>
            </w:pPr>
            <w:r w:rsidRPr="005D12FF">
              <w:t>Please return to ASHM:</w:t>
            </w:r>
          </w:p>
          <w:p w14:paraId="4B5384DB" w14:textId="77777777" w:rsidR="009351F4" w:rsidRPr="005D12FF" w:rsidRDefault="009351F4" w:rsidP="00A51470">
            <w:pPr>
              <w:pStyle w:val="BodyText"/>
              <w:jc w:val="center"/>
              <w:rPr>
                <w:rStyle w:val="Hyperlink"/>
              </w:rPr>
            </w:pPr>
            <w:r w:rsidRPr="005D12FF">
              <w:t xml:space="preserve">Email: </w:t>
            </w:r>
            <w:hyperlink r:id="rId11" w:history="1">
              <w:r w:rsidRPr="005D12FF">
                <w:rPr>
                  <w:rStyle w:val="Hyperlink"/>
                </w:rPr>
                <w:t>board@ashm.org.au</w:t>
              </w:r>
            </w:hyperlink>
          </w:p>
          <w:p w14:paraId="5E1C91AF" w14:textId="77777777" w:rsidR="009351F4" w:rsidRPr="005D12FF" w:rsidRDefault="009351F4" w:rsidP="00A51470">
            <w:pPr>
              <w:jc w:val="center"/>
            </w:pPr>
            <w:r w:rsidRPr="005D12FF">
              <w:t xml:space="preserve">Fax: +61 (02) </w:t>
            </w:r>
            <w:r>
              <w:t>8204 0782</w:t>
            </w:r>
          </w:p>
          <w:p w14:paraId="72C04FF7" w14:textId="2B23FA4A" w:rsidR="009351F4" w:rsidRPr="005D12FF" w:rsidRDefault="009351F4" w:rsidP="009351F4">
            <w:pPr>
              <w:jc w:val="center"/>
            </w:pPr>
            <w:r w:rsidRPr="005D12FF">
              <w:t xml:space="preserve">Post: </w:t>
            </w:r>
            <w:r>
              <w:t>L3, 160 Clarence Street, Sydney NSW 2000</w:t>
            </w:r>
          </w:p>
        </w:tc>
        <w:tc>
          <w:tcPr>
            <w:tcW w:w="2675" w:type="dxa"/>
          </w:tcPr>
          <w:p w14:paraId="56C8B37C" w14:textId="77777777" w:rsidR="009351F4" w:rsidRPr="005D12FF" w:rsidRDefault="009351F4" w:rsidP="00A51470">
            <w:pPr>
              <w:pStyle w:val="BodyText"/>
            </w:pPr>
          </w:p>
          <w:p w14:paraId="6C9A8685" w14:textId="77777777" w:rsidR="009351F4" w:rsidRPr="005D12FF" w:rsidRDefault="009351F4" w:rsidP="00A51470">
            <w:pPr>
              <w:pStyle w:val="BodyText"/>
            </w:pPr>
          </w:p>
        </w:tc>
      </w:tr>
      <w:tr w:rsidR="009351F4" w:rsidRPr="005D12FF" w14:paraId="57B5B253" w14:textId="77777777" w:rsidTr="009351F4">
        <w:trPr>
          <w:trHeight w:val="758"/>
        </w:trPr>
        <w:tc>
          <w:tcPr>
            <w:tcW w:w="2533" w:type="dxa"/>
          </w:tcPr>
          <w:p w14:paraId="289086D5" w14:textId="77777777" w:rsidR="009351F4" w:rsidRPr="009351F4" w:rsidRDefault="009351F4" w:rsidP="00A51470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</w:tcPr>
          <w:p w14:paraId="4B916E1F" w14:textId="700E1A03" w:rsidR="009351F4" w:rsidRPr="009351F4" w:rsidRDefault="009351F4" w:rsidP="00A51470">
            <w:pPr>
              <w:jc w:val="center"/>
              <w:rPr>
                <w:b/>
                <w:sz w:val="20"/>
                <w:szCs w:val="20"/>
              </w:rPr>
            </w:pPr>
            <w:r w:rsidRPr="009351F4">
              <w:rPr>
                <w:b/>
                <w:sz w:val="20"/>
                <w:szCs w:val="20"/>
              </w:rPr>
              <w:t>NOMINATIONS MUST REACH THE OFFICE BY</w:t>
            </w:r>
          </w:p>
          <w:p w14:paraId="512C3B47" w14:textId="4D4A0AC4" w:rsidR="009351F4" w:rsidRPr="009351F4" w:rsidRDefault="009351F4" w:rsidP="009351F4">
            <w:pPr>
              <w:jc w:val="center"/>
              <w:rPr>
                <w:b/>
                <w:bCs/>
                <w:sz w:val="20"/>
                <w:szCs w:val="20"/>
              </w:rPr>
            </w:pPr>
            <w:r w:rsidRPr="009351F4">
              <w:rPr>
                <w:b/>
                <w:bCs/>
                <w:sz w:val="20"/>
                <w:szCs w:val="20"/>
              </w:rPr>
              <w:t>COB FRIDAY</w:t>
            </w:r>
            <w:r w:rsidR="00E24778">
              <w:rPr>
                <w:b/>
                <w:bCs/>
                <w:sz w:val="20"/>
                <w:szCs w:val="20"/>
              </w:rPr>
              <w:t xml:space="preserve"> 4</w:t>
            </w:r>
            <w:r w:rsidR="00E24778" w:rsidRPr="00E24778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E24778">
              <w:rPr>
                <w:b/>
                <w:bCs/>
                <w:sz w:val="20"/>
                <w:szCs w:val="20"/>
              </w:rPr>
              <w:t xml:space="preserve"> SEPTEMBER</w:t>
            </w:r>
            <w:r w:rsidRPr="009351F4">
              <w:rPr>
                <w:b/>
                <w:bCs/>
                <w:sz w:val="20"/>
                <w:szCs w:val="20"/>
              </w:rPr>
              <w:t xml:space="preserve">  2020</w:t>
            </w:r>
          </w:p>
        </w:tc>
        <w:tc>
          <w:tcPr>
            <w:tcW w:w="2675" w:type="dxa"/>
          </w:tcPr>
          <w:p w14:paraId="28EAEDE8" w14:textId="77777777" w:rsidR="009351F4" w:rsidRPr="005D12FF" w:rsidRDefault="009351F4" w:rsidP="00A51470">
            <w:pPr>
              <w:pStyle w:val="BodyText"/>
            </w:pPr>
          </w:p>
        </w:tc>
      </w:tr>
    </w:tbl>
    <w:p w14:paraId="21399204" w14:textId="77777777" w:rsidR="009351F4" w:rsidRPr="009351F4" w:rsidRDefault="009351F4" w:rsidP="009351F4">
      <w:bookmarkStart w:id="0" w:name="_GoBack"/>
      <w:bookmarkEnd w:id="0"/>
    </w:p>
    <w:sectPr w:rsidR="009351F4" w:rsidRPr="009351F4">
      <w:headerReference w:type="default" r:id="rId12"/>
      <w:footerReference w:type="default" r:id="rId13"/>
      <w:type w:val="continuous"/>
      <w:pgSz w:w="11910" w:h="16840"/>
      <w:pgMar w:top="680" w:right="14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90764" w14:textId="77777777" w:rsidR="005E0B9B" w:rsidRDefault="005E0B9B" w:rsidP="00990DBB">
      <w:r>
        <w:separator/>
      </w:r>
    </w:p>
  </w:endnote>
  <w:endnote w:type="continuationSeparator" w:id="0">
    <w:p w14:paraId="432855C3" w14:textId="77777777" w:rsidR="005E0B9B" w:rsidRDefault="005E0B9B" w:rsidP="0099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A16A7" w14:textId="77777777" w:rsidR="00990DBB" w:rsidRPr="00C850B4" w:rsidRDefault="00990DBB" w:rsidP="00990DBB">
    <w:pPr>
      <w:spacing w:before="242"/>
      <w:ind w:left="100"/>
      <w:rPr>
        <w:b/>
        <w:sz w:val="36"/>
        <w:szCs w:val="16"/>
      </w:rPr>
    </w:pPr>
    <w:r w:rsidRPr="00C850B4">
      <w:rPr>
        <w:b/>
        <w:color w:val="005FAD"/>
        <w:sz w:val="36"/>
        <w:szCs w:val="16"/>
      </w:rPr>
      <w:t>ashm.org.au</w:t>
    </w:r>
  </w:p>
  <w:p w14:paraId="5C63D4EA" w14:textId="77777777" w:rsidR="00990DBB" w:rsidRPr="00C850B4" w:rsidRDefault="00990DBB" w:rsidP="00990DBB">
    <w:pPr>
      <w:spacing w:before="204"/>
      <w:ind w:left="100"/>
      <w:rPr>
        <w:b/>
        <w:sz w:val="16"/>
        <w:szCs w:val="16"/>
      </w:rPr>
    </w:pPr>
    <w:r w:rsidRPr="00C850B4">
      <w:rPr>
        <w:b/>
        <w:sz w:val="16"/>
        <w:szCs w:val="16"/>
      </w:rPr>
      <w:t>Australasian Society for HIV, Viral Hepatitis and Sexual Health Medicine</w:t>
    </w:r>
  </w:p>
  <w:p w14:paraId="7CEC0373" w14:textId="77777777" w:rsidR="00990DBB" w:rsidRPr="00F60E0A" w:rsidRDefault="00990DBB" w:rsidP="00990DBB">
    <w:pPr>
      <w:pStyle w:val="BodyText"/>
      <w:spacing w:before="179"/>
      <w:ind w:left="100"/>
      <w:rPr>
        <w:rFonts w:ascii="Roboto Light" w:hAnsi="Roboto Light"/>
        <w:sz w:val="16"/>
        <w:szCs w:val="16"/>
      </w:rPr>
    </w:pPr>
    <w:r w:rsidRPr="00F60E0A">
      <w:rPr>
        <w:rFonts w:ascii="Roboto Light" w:hAnsi="Roboto Light"/>
        <w:sz w:val="16"/>
        <w:szCs w:val="16"/>
      </w:rPr>
      <w:t>Level 3, 160 Clarence Street, Sydney NSW 2000 T +61 02 8204 0700 F +61 02 8204 0782</w:t>
    </w:r>
  </w:p>
  <w:p w14:paraId="139FEF98" w14:textId="534F2964" w:rsidR="00990DBB" w:rsidRPr="00F60E0A" w:rsidRDefault="00990DBB" w:rsidP="00990DBB">
    <w:pPr>
      <w:pStyle w:val="BodyText"/>
      <w:spacing w:before="181"/>
      <w:ind w:left="100"/>
      <w:rPr>
        <w:rFonts w:ascii="Roboto Light" w:hAnsi="Roboto Light"/>
        <w:sz w:val="16"/>
        <w:szCs w:val="16"/>
      </w:rPr>
    </w:pPr>
    <w:r w:rsidRPr="00F60E0A">
      <w:rPr>
        <w:rFonts w:ascii="Roboto Light" w:hAnsi="Roboto Light"/>
        <w:sz w:val="16"/>
        <w:szCs w:val="16"/>
      </w:rPr>
      <w:t>ABN 48 264 545 457 CFN 17788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F96DD" w14:textId="77777777" w:rsidR="005E0B9B" w:rsidRDefault="005E0B9B" w:rsidP="00990DBB">
      <w:r>
        <w:separator/>
      </w:r>
    </w:p>
  </w:footnote>
  <w:footnote w:type="continuationSeparator" w:id="0">
    <w:p w14:paraId="384CF6D9" w14:textId="77777777" w:rsidR="005E0B9B" w:rsidRDefault="005E0B9B" w:rsidP="0099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6BAF5" w14:textId="06ECCA6B" w:rsidR="00990DBB" w:rsidRDefault="65085F5B">
    <w:pPr>
      <w:pStyle w:val="Header"/>
    </w:pPr>
    <w:r>
      <w:rPr>
        <w:noProof/>
      </w:rPr>
      <w:drawing>
        <wp:inline distT="0" distB="0" distL="0" distR="0" wp14:anchorId="451E19C7" wp14:editId="499E21D5">
          <wp:extent cx="1836000" cy="774796"/>
          <wp:effectExtent l="0" t="0" r="0" b="0"/>
          <wp:docPr id="2236939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774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91619"/>
    <w:multiLevelType w:val="hybridMultilevel"/>
    <w:tmpl w:val="F95E3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21C34"/>
    <w:multiLevelType w:val="hybridMultilevel"/>
    <w:tmpl w:val="75E8B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E75AB"/>
    <w:multiLevelType w:val="hybridMultilevel"/>
    <w:tmpl w:val="FF062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DB"/>
    <w:rsid w:val="002B21D7"/>
    <w:rsid w:val="002F7343"/>
    <w:rsid w:val="003017DF"/>
    <w:rsid w:val="003578FA"/>
    <w:rsid w:val="00460ECE"/>
    <w:rsid w:val="004D3022"/>
    <w:rsid w:val="005C6973"/>
    <w:rsid w:val="005D41DB"/>
    <w:rsid w:val="005E0B9B"/>
    <w:rsid w:val="008B6F1E"/>
    <w:rsid w:val="009351F4"/>
    <w:rsid w:val="00990DBB"/>
    <w:rsid w:val="00C51E42"/>
    <w:rsid w:val="00C850B4"/>
    <w:rsid w:val="00CF67FE"/>
    <w:rsid w:val="00E24778"/>
    <w:rsid w:val="00E3077B"/>
    <w:rsid w:val="00EC05B3"/>
    <w:rsid w:val="00F60E0A"/>
    <w:rsid w:val="650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FF7CC"/>
  <w15:docId w15:val="{BE530AA8-A766-4C91-AE46-551EDC66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0D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DBB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990D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DBB"/>
    <w:rPr>
      <w:rFonts w:ascii="Arial" w:eastAsia="Arial" w:hAnsi="Arial" w:cs="Arial"/>
      <w:lang w:val="en-AU" w:eastAsia="en-AU" w:bidi="en-AU"/>
    </w:rPr>
  </w:style>
  <w:style w:type="table" w:styleId="TableGrid">
    <w:name w:val="Table Grid"/>
    <w:basedOn w:val="TableNormal"/>
    <w:rsid w:val="00E3077B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1">
    <w:name w:val="Body copy 1"/>
    <w:basedOn w:val="Normal"/>
    <w:link w:val="Bodycopy1Char"/>
    <w:qFormat/>
    <w:rsid w:val="00C51E42"/>
    <w:pPr>
      <w:widowControl/>
      <w:autoSpaceDE/>
      <w:autoSpaceDN/>
      <w:spacing w:after="240"/>
    </w:pPr>
    <w:rPr>
      <w:rFonts w:ascii="Roboto Light" w:eastAsiaTheme="minorHAnsi" w:hAnsi="Roboto Light" w:cstheme="minorBidi"/>
      <w:sz w:val="24"/>
      <w:lang w:val="en-US" w:eastAsia="en-US" w:bidi="ar-SA"/>
    </w:rPr>
  </w:style>
  <w:style w:type="paragraph" w:customStyle="1" w:styleId="Subheading2">
    <w:name w:val="Subheading 2"/>
    <w:basedOn w:val="Normal"/>
    <w:link w:val="Subheading2Char"/>
    <w:qFormat/>
    <w:rsid w:val="00C51E42"/>
    <w:pPr>
      <w:widowControl/>
      <w:autoSpaceDE/>
      <w:autoSpaceDN/>
      <w:spacing w:after="240"/>
    </w:pPr>
    <w:rPr>
      <w:rFonts w:ascii="Roboto" w:eastAsiaTheme="minorHAnsi" w:hAnsi="Roboto" w:cstheme="minorBidi"/>
      <w:b/>
      <w:bCs/>
      <w:lang w:val="en-US" w:eastAsia="en-US" w:bidi="ar-SA"/>
    </w:rPr>
  </w:style>
  <w:style w:type="character" w:customStyle="1" w:styleId="Bodycopy1Char">
    <w:name w:val="Body copy 1 Char"/>
    <w:basedOn w:val="DefaultParagraphFont"/>
    <w:link w:val="Bodycopy1"/>
    <w:rsid w:val="00C51E42"/>
    <w:rPr>
      <w:rFonts w:ascii="Roboto Light" w:hAnsi="Roboto Light"/>
      <w:sz w:val="24"/>
    </w:rPr>
  </w:style>
  <w:style w:type="character" w:customStyle="1" w:styleId="Subheading2Char">
    <w:name w:val="Subheading 2 Char"/>
    <w:basedOn w:val="DefaultParagraphFont"/>
    <w:link w:val="Subheading2"/>
    <w:rsid w:val="00C51E42"/>
    <w:rPr>
      <w:rFonts w:ascii="Roboto" w:hAnsi="Roboto"/>
      <w:b/>
      <w:bCs/>
    </w:rPr>
  </w:style>
  <w:style w:type="character" w:styleId="Hyperlink">
    <w:name w:val="Hyperlink"/>
    <w:basedOn w:val="DefaultParagraphFont"/>
    <w:rsid w:val="009351F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351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oard@ashm.org.a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13989863EE4713B9D0224D9F4AF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6E419-0ACF-4FE0-A06D-7B8E27084750}"/>
      </w:docPartPr>
      <w:docPartBody>
        <w:p w:rsidR="00A15959" w:rsidRDefault="00FF6D5D" w:rsidP="00FF6D5D">
          <w:pPr>
            <w:pStyle w:val="3D13989863EE4713B9D0224D9F4AF71F"/>
          </w:pPr>
          <w:r w:rsidRPr="00DE6D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DF3E68C39F42978B9A959C5C8C1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4C083-050E-4D07-B188-75B37FAADB4B}"/>
      </w:docPartPr>
      <w:docPartBody>
        <w:p w:rsidR="00A15959" w:rsidRDefault="00FF6D5D" w:rsidP="00FF6D5D">
          <w:pPr>
            <w:pStyle w:val="E0DF3E68C39F42978B9A959C5C8C10AC"/>
          </w:pPr>
          <w:r w:rsidRPr="00DE6D0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5D"/>
    <w:rsid w:val="002D1FE4"/>
    <w:rsid w:val="006D237E"/>
    <w:rsid w:val="00A15959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6D5D"/>
    <w:rPr>
      <w:color w:val="808080"/>
    </w:rPr>
  </w:style>
  <w:style w:type="paragraph" w:customStyle="1" w:styleId="53585EAB2E5348B891CCE94457B13165">
    <w:name w:val="53585EAB2E5348B891CCE94457B13165"/>
    <w:rsid w:val="00FF6D5D"/>
  </w:style>
  <w:style w:type="paragraph" w:customStyle="1" w:styleId="AC16175152C3434A850FEAE5C1E276F4">
    <w:name w:val="AC16175152C3434A850FEAE5C1E276F4"/>
    <w:rsid w:val="00FF6D5D"/>
  </w:style>
  <w:style w:type="paragraph" w:customStyle="1" w:styleId="CDE09AE2FABC4BD2AD98033FE09CCAEB">
    <w:name w:val="CDE09AE2FABC4BD2AD98033FE09CCAEB"/>
    <w:rsid w:val="00FF6D5D"/>
  </w:style>
  <w:style w:type="paragraph" w:customStyle="1" w:styleId="91C57AAA2E1C41B8A4A3560601074320">
    <w:name w:val="91C57AAA2E1C41B8A4A3560601074320"/>
    <w:rsid w:val="00FF6D5D"/>
  </w:style>
  <w:style w:type="paragraph" w:customStyle="1" w:styleId="B9F786C84A8A407F9ACEA40A055A0CEE">
    <w:name w:val="B9F786C84A8A407F9ACEA40A055A0CEE"/>
    <w:rsid w:val="00FF6D5D"/>
  </w:style>
  <w:style w:type="paragraph" w:customStyle="1" w:styleId="3D13989863EE4713B9D0224D9F4AF71F">
    <w:name w:val="3D13989863EE4713B9D0224D9F4AF71F"/>
    <w:rsid w:val="00FF6D5D"/>
  </w:style>
  <w:style w:type="paragraph" w:customStyle="1" w:styleId="E0DF3E68C39F42978B9A959C5C8C10AC">
    <w:name w:val="E0DF3E68C39F42978B9A959C5C8C10AC"/>
    <w:rsid w:val="00FF6D5D"/>
  </w:style>
  <w:style w:type="paragraph" w:customStyle="1" w:styleId="0BE5F7901EB64B1D9D4E754B87B7847F">
    <w:name w:val="0BE5F7901EB64B1D9D4E754B87B7847F"/>
    <w:rsid w:val="00FF6D5D"/>
  </w:style>
  <w:style w:type="paragraph" w:customStyle="1" w:styleId="5D3B06FA66C84A93BDC97492DFE20CBC">
    <w:name w:val="5D3B06FA66C84A93BDC97492DFE20CBC"/>
    <w:rsid w:val="00FF6D5D"/>
  </w:style>
  <w:style w:type="paragraph" w:customStyle="1" w:styleId="4BE55FCFF5324716A94CFE2AE0DCAEB8">
    <w:name w:val="4BE55FCFF5324716A94CFE2AE0DCAEB8"/>
    <w:rsid w:val="00FF6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3709B283E654EBDCE184067A34DD7" ma:contentTypeVersion="12" ma:contentTypeDescription="Create a new document." ma:contentTypeScope="" ma:versionID="4181f9ab7c3f61b066a1790ed8c4582d">
  <xsd:schema xmlns:xsd="http://www.w3.org/2001/XMLSchema" xmlns:xs="http://www.w3.org/2001/XMLSchema" xmlns:p="http://schemas.microsoft.com/office/2006/metadata/properties" xmlns:ns2="626634ba-b3e7-477b-a3c5-34b9672cc021" xmlns:ns3="c0bbec97-ecc5-4298-99d3-2a8a5185d1f8" targetNamespace="http://schemas.microsoft.com/office/2006/metadata/properties" ma:root="true" ma:fieldsID="3473152e97d6cd2b0710bdf517e5b05c" ns2:_="" ns3:_="">
    <xsd:import namespace="626634ba-b3e7-477b-a3c5-34b9672cc021"/>
    <xsd:import namespace="c0bbec97-ecc5-4298-99d3-2a8a5185d1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34ba-b3e7-477b-a3c5-34b9672c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bec97-ecc5-4298-99d3-2a8a5185d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72C27-9FB3-4A97-9360-65A3D1636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3A864-E5C0-4087-BC3F-714BAD93F0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AA0BE7-2CFD-413F-B979-556445FB0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634ba-b3e7-477b-a3c5-34b9672cc021"/>
    <ds:schemaRef ds:uri="c0bbec97-ecc5-4298-99d3-2a8a5185d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Madelaine Cherrington</dc:creator>
  <cp:lastModifiedBy>Ian Johnson</cp:lastModifiedBy>
  <cp:revision>5</cp:revision>
  <dcterms:created xsi:type="dcterms:W3CDTF">2020-08-07T03:56:00Z</dcterms:created>
  <dcterms:modified xsi:type="dcterms:W3CDTF">2020-08-17T02:30:00Z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2020-06-17T00:00:00Z</vt:filetime>
  </property>
  <property fmtid="{D5CDD505-2E9C-101B-9397-08002B2CF9AE}" pid="5" name="ContentTypeId">
    <vt:lpwstr>0x0101002883709B283E654EBDCE184067A34DD7</vt:lpwstr>
  </property>
</Properties>
</file>